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D1" w:rsidRDefault="00294F1F" w:rsidP="00294F1F">
      <w:pPr>
        <w:jc w:val="center"/>
      </w:pPr>
      <w:r>
        <w:t>ПРЕКРШАЈНИ СУД У ПОЖЕГИ</w:t>
      </w:r>
    </w:p>
    <w:p w:rsidR="00294F1F" w:rsidRDefault="00294F1F" w:rsidP="00294F1F">
      <w:pPr>
        <w:ind w:left="5040" w:firstLine="720"/>
      </w:pPr>
      <w:r>
        <w:t>Пожега</w:t>
      </w:r>
    </w:p>
    <w:p w:rsidR="00294F1F" w:rsidRDefault="00294F1F"/>
    <w:p w:rsidR="00294F1F" w:rsidRDefault="00294F1F" w:rsidP="00294F1F">
      <w:pPr>
        <w:ind w:firstLine="720"/>
      </w:pPr>
      <w:r>
        <w:t>Предмет: Захтев за издавање уверења</w:t>
      </w:r>
    </w:p>
    <w:p w:rsidR="00294F1F" w:rsidRDefault="00294F1F"/>
    <w:p w:rsidR="00294F1F" w:rsidRDefault="00294F1F" w:rsidP="00294F1F">
      <w:pPr>
        <w:ind w:firstLine="720"/>
      </w:pPr>
      <w:r>
        <w:t xml:space="preserve">Молим вас да ми издате уверење да ми као власнику и оснивачу_____________________ ____________________________________________________________________________________ ПИБ_______________________ МБ________________________________, </w:t>
      </w:r>
      <w:r w:rsidR="00960888">
        <w:rPr>
          <w:lang w:val="sr-Cyrl-RS"/>
        </w:rPr>
        <w:t>издате уверење да нисам прекршајно осуђиван и да против мене није покренут прекршајни пост</w:t>
      </w:r>
      <w:r w:rsidR="007C584D">
        <w:rPr>
          <w:lang w:val="sr-Cyrl-RS"/>
        </w:rPr>
        <w:t xml:space="preserve">упак  за прекршаје из Закона о </w:t>
      </w:r>
      <w:r w:rsidR="00960888">
        <w:rPr>
          <w:lang w:val="sr-Cyrl-RS"/>
        </w:rPr>
        <w:t xml:space="preserve">безбедности и здрављу на раду </w:t>
      </w:r>
      <w:r w:rsidR="00746880">
        <w:rPr>
          <w:lang w:val="sr-Cyrl-RS"/>
        </w:rPr>
        <w:t xml:space="preserve"> </w:t>
      </w:r>
      <w:bookmarkStart w:id="0" w:name="_GoBack"/>
      <w:bookmarkEnd w:id="0"/>
      <w:r>
        <w:t xml:space="preserve">у последње </w:t>
      </w:r>
      <w:r w:rsidR="00960888">
        <w:rPr>
          <w:lang w:val="sr-Cyrl-RS"/>
        </w:rPr>
        <w:t>три</w:t>
      </w:r>
      <w:r>
        <w:t xml:space="preserve"> године.</w:t>
      </w:r>
    </w:p>
    <w:p w:rsidR="00294F1F" w:rsidRDefault="00294F1F">
      <w:r>
        <w:t>Уверење ми је потребно ради __________________________________________________________</w:t>
      </w:r>
    </w:p>
    <w:p w:rsidR="00294F1F" w:rsidRDefault="00294F1F" w:rsidP="00294F1F"/>
    <w:p w:rsidR="00294F1F" w:rsidRDefault="00294F1F" w:rsidP="00294F1F">
      <w:r>
        <w:t>У Пожеги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4F1F" w:rsidRDefault="00294F1F" w:rsidP="00294F1F">
      <w:r>
        <w:t>__________________</w:t>
      </w:r>
    </w:p>
    <w:p w:rsidR="00294F1F" w:rsidRDefault="00294F1F" w:rsidP="00294F1F"/>
    <w:p w:rsidR="00294F1F" w:rsidRDefault="00294F1F" w:rsidP="00294F1F"/>
    <w:p w:rsidR="00294F1F" w:rsidRPr="00294F1F" w:rsidRDefault="00294F1F" w:rsidP="00294F1F">
      <w:pPr>
        <w:tabs>
          <w:tab w:val="left" w:pos="5175"/>
        </w:tabs>
      </w:pPr>
      <w:r>
        <w:tab/>
        <w:t>___________________________________</w:t>
      </w:r>
    </w:p>
    <w:sectPr w:rsidR="00294F1F" w:rsidRPr="00294F1F" w:rsidSect="00A143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1F"/>
    <w:rsid w:val="00294F1F"/>
    <w:rsid w:val="00746880"/>
    <w:rsid w:val="007C584D"/>
    <w:rsid w:val="00960888"/>
    <w:rsid w:val="00A1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6C80D-033E-4935-9C1F-907841EC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m.todorovic</dc:creator>
  <cp:lastModifiedBy>Milan Tešović</cp:lastModifiedBy>
  <cp:revision>4</cp:revision>
  <cp:lastPrinted>2018-03-13T09:24:00Z</cp:lastPrinted>
  <dcterms:created xsi:type="dcterms:W3CDTF">2024-05-21T12:09:00Z</dcterms:created>
  <dcterms:modified xsi:type="dcterms:W3CDTF">2024-05-21T12:10:00Z</dcterms:modified>
</cp:coreProperties>
</file>